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Pr="00B469EC">
        <w:lastRenderedPageBreak/>
        <w:t>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YvhKHyUDykrDkYFQ4aGPyJZGRcVFv1jCIYvgVclbHuQy/D4LxAH+FFji/HkmXxF3KbLnXscl5wW+ZiwtDe9yPA==" w:salt="TI+NFoSdbKQG4YqggQ+1p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06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1D627472-93E2-48AF-BF29-75A0A9BE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